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6350">
            <wp:extent cx="9251950" cy="6939280"/>
            <wp:effectExtent l="0" t="0" r="0" b="0"/>
            <wp:docPr id="1" name="Рисунок 1" descr="C:\Documents and Settings\Kylebyakina\Мои документы\NetSpeakerphone\Received Files\Слезкина\фото 2015\фото 2015\DSC0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Kylebyakina\Мои документы\NetSpeakerphone\Received Files\Слезкина\фото 2015\фото 2015\DSC0182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7156450"/>
            <wp:effectExtent l="0" t="0" r="0" b="0"/>
            <wp:docPr id="2" name="Рисунок 2" descr="C:\Documents and Settings\Kylebyakina\Мои документы\NetSpeakerphone\Received Files\Слезкина\фото 2015\фото 2015\DSC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Kylebyakina\Мои документы\NetSpeakerphone\Received Files\Слезкина\фото 2015\фото 2015\DSC0182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7156450"/>
            <wp:effectExtent l="0" t="0" r="0" b="0"/>
            <wp:docPr id="3" name="Рисунок 3" descr="C:\Documents and Settings\Kylebyakina\Мои документы\NetSpeakerphone\Received Files\Слезкина\фото 2015\фото 2015\DSC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Kylebyakina\Мои документы\NetSpeakerphone\Received Files\Слезкина\фото 2015\фото 2015\DSC018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7156450"/>
            <wp:effectExtent l="0" t="0" r="0" b="0"/>
            <wp:docPr id="4" name="Рисунок 4" descr="C:\Documents and Settings\Kylebyakina\Мои документы\NetSpeakerphone\Received Files\Слезкина\фото 2015\фото 2015\DSC0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Kylebyakina\Мои документы\NetSpeakerphone\Received Files\Слезкина\фото 2015\фото 2015\DSC018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6464300"/>
            <wp:effectExtent l="0" t="0" r="0" b="0"/>
            <wp:docPr id="5" name="Рисунок 5" descr="C:\Documents and Settings\Kylebyakina\Мои документы\NetSpeakerphone\Received Files\Слезкина\фото 2015\фото 2015\DSC0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Documents and Settings\Kylebyakina\Мои документы\NetSpeakerphone\Received Files\Слезкина\фото 2015\фото 2015\DSC018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6464935"/>
            <wp:effectExtent l="0" t="0" r="0" b="0"/>
            <wp:docPr id="6" name="Рисунок 6" descr="C:\Documents and Settings\Kylebyakina\Мои документы\NetSpeakerphone\Received Files\Слезкина\фото 2015\фото 2015\DSC0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Documents and Settings\Kylebyakina\Мои документы\NetSpeakerphone\Received Files\Слезкина\фото 2015\фото 2015\DSC018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4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7156450"/>
            <wp:effectExtent l="0" t="0" r="0" b="0"/>
            <wp:docPr id="7" name="Рисунок 7" descr="C:\Documents and Settings\Kylebyakina\Мои документы\NetSpeakerphone\Received Files\Слезкина\фото 2015\фото 2015\DSC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Documents and Settings\Kylebyakina\Мои документы\NetSpeakerphone\Received Files\Слезкина\фото 2015\фото 2015\DSC018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6583045"/>
            <wp:effectExtent l="0" t="0" r="0" b="0"/>
            <wp:docPr id="8" name="Рисунок 8" descr="C:\Documents and Settings\Kylebyakina\Мои документы\NetSpeakerphone\Received Files\Слезкина\фото 2015\фото 2015\DSC0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Documents and Settings\Kylebyakina\Мои документы\NetSpeakerphone\Received Files\Слезкина\фото 2015\фото 2015\DSC018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58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2540">
            <wp:extent cx="9541510" cy="5782945"/>
            <wp:effectExtent l="0" t="0" r="0" b="0"/>
            <wp:docPr id="9" name="Рисунок 9" descr="C:\Documents and Settings\Kylebyakina\Мои документы\NetSpeakerphone\Received Files\Слезкина\фото 2015\фото 2015\DSC0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Documents and Settings\Kylebyakina\Мои документы\NetSpeakerphone\Received Files\Слезкина\фото 2015\фото 2015\DSC018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678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2e6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2e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9</Pages>
  <Words>0</Words>
  <Characters>0</Characters>
  <CharactersWithSpaces>0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2015-10-06T02:22:00Z</dcterms:created>
  <dc:creator>Kylebyakina</dc:creator>
  <dc:description/>
  <dc:language>ru-RU</dc:language>
  <cp:lastModifiedBy/>
  <dcterms:modified xsi:type="dcterms:W3CDTF">2017-01-24T14:56:51Z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